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EC" w:rsidRPr="00CF0B72" w:rsidRDefault="006D6FEC" w:rsidP="00E16473">
      <w:pPr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32"/>
          <w:szCs w:val="32"/>
          <w:lang w:eastAsia="ru-RU"/>
        </w:rPr>
      </w:pPr>
      <w:r w:rsidRPr="00CF0B72">
        <w:rPr>
          <w:rFonts w:ascii="Times New Roman" w:eastAsia="Times New Roman" w:hAnsi="Times New Roman" w:cs="Times New Roman"/>
          <w:b/>
          <w:color w:val="1F497D" w:themeColor="text2"/>
          <w:kern w:val="36"/>
          <w:sz w:val="32"/>
          <w:szCs w:val="32"/>
          <w:lang w:eastAsia="ru-RU"/>
        </w:rPr>
        <w:t>Ребенок не слушается. Как быть родителям?</w:t>
      </w:r>
    </w:p>
    <w:p w:rsidR="006D6FEC" w:rsidRPr="006D6FEC" w:rsidRDefault="006D6FEC" w:rsidP="00E16473">
      <w:pPr>
        <w:spacing w:after="0" w:line="305" w:lineRule="atLeast"/>
        <w:ind w:left="-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E164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КАЖДЫЙ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</w:t>
      </w: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ебенок имеет свое мнение, свои желания и цели, он стремится удовлетворить свои </w:t>
      </w:r>
      <w:hyperlink r:id="rId5" w:history="1">
        <w:r w:rsidRPr="006D6FEC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>потребности</w:t>
        </w:r>
      </w:hyperlink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и получить желаемое, многое ему просто любопытно, и если на пути ребенка «становятся» родители, т.е. требования родителей не совпадают с представлениями и желаниями ребенка, то заканчивается все это непослушанием, ребенок не желает делать то, что ему не интересно, не нужно или просто не хочется и</w:t>
      </w:r>
      <w:proofErr w:type="gramEnd"/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вот результат: ребенок не слушается.</w:t>
      </w:r>
    </w:p>
    <w:p w:rsidR="006D6FEC" w:rsidRPr="00E16473" w:rsidRDefault="006D6FEC" w:rsidP="00E16473">
      <w:pPr>
        <w:spacing w:after="0" w:line="305" w:lineRule="atLeast"/>
        <w:ind w:left="-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Некоторые способы взаимодействия с ребенком или шаблоны поведения родителей, могут определенным образом провоцировать ситуации непослушания.</w:t>
      </w:r>
      <w:r w:rsidRPr="006D6FE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</w:t>
      </w:r>
    </w:p>
    <w:p w:rsidR="006D6FEC" w:rsidRPr="006D6FEC" w:rsidRDefault="006D6FEC" w:rsidP="00E16473">
      <w:pPr>
        <w:spacing w:after="0" w:line="305" w:lineRule="atLeast"/>
        <w:ind w:left="-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E1647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П</w:t>
      </w:r>
      <w:r w:rsidRPr="006D6FE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очему ребенок Вас не слушается:</w:t>
      </w:r>
    </w:p>
    <w:p w:rsidR="006D6FEC" w:rsidRPr="006D6FEC" w:rsidRDefault="006D6FEC" w:rsidP="00E16473">
      <w:pPr>
        <w:numPr>
          <w:ilvl w:val="0"/>
          <w:numId w:val="1"/>
        </w:numPr>
        <w:spacing w:after="0" w:line="240" w:lineRule="auto"/>
        <w:ind w:left="-709" w:right="13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Если родители обращаются к ребенку в приказном тоне. Задумайтесь, если Вам говорят «быстро сложил все и вышел из комнаты», какая первая реакция у Вас проявляется? Первая реакция на приказ — непослушание, такого рода </w:t>
      </w:r>
      <w:hyperlink r:id="rId6" w:history="1">
        <w:r w:rsidRPr="00E16473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lang w:eastAsia="ru-RU"/>
          </w:rPr>
          <w:t>власть родителей</w:t>
        </w:r>
      </w:hyperlink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воспринимается как унижение и даже на подсознательном уровне ребенку не приятна.</w:t>
      </w:r>
    </w:p>
    <w:p w:rsidR="006D6FEC" w:rsidRPr="006D6FEC" w:rsidRDefault="006D6FEC" w:rsidP="00E16473">
      <w:pPr>
        <w:numPr>
          <w:ilvl w:val="0"/>
          <w:numId w:val="1"/>
        </w:numPr>
        <w:spacing w:after="0" w:line="240" w:lineRule="auto"/>
        <w:ind w:left="-709" w:right="13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Если родители игнорируют потребности ребенка и его чувства. Общение с ребенком на уровне «мне плевать чего ты хочешь, я сказала тебе сделать…»  или «пить он хочет, пока не уберешь игрушки — </w:t>
      </w:r>
      <w:proofErr w:type="gramStart"/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никаких</w:t>
      </w:r>
      <w:proofErr w:type="gramEnd"/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пить» формирует у ребенка ощущение ненужности и нелюбви к нему.</w:t>
      </w:r>
    </w:p>
    <w:p w:rsidR="006D6FEC" w:rsidRPr="006D6FEC" w:rsidRDefault="006D6FEC" w:rsidP="00E16473">
      <w:pPr>
        <w:numPr>
          <w:ilvl w:val="0"/>
          <w:numId w:val="1"/>
        </w:numPr>
        <w:spacing w:after="0" w:line="240" w:lineRule="auto"/>
        <w:ind w:left="-709" w:right="13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Если для ребенка не существует запретов, а именно, в воспитании не были выделены правила, нормы и запреты, без которых поведение ребенка формируется хаотично. Если ребенок растет в ситуации «вседозволенности», а родители,  бабушки/дедушки и прочие родственники делают все «лишь бы ребеночек был доволен», то в один прекрасный момент случается то, что случается: ребенок никого не слушается, устраивает истерики и требует своего.</w:t>
      </w:r>
    </w:p>
    <w:p w:rsidR="006D6FEC" w:rsidRPr="006D6FEC" w:rsidRDefault="006D6FEC" w:rsidP="00E16473">
      <w:pPr>
        <w:numPr>
          <w:ilvl w:val="0"/>
          <w:numId w:val="1"/>
        </w:numPr>
        <w:spacing w:after="0" w:line="240" w:lineRule="auto"/>
        <w:ind w:left="-709" w:right="13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Если ребенок использует непослушание, как манипуляцию, т.е. не слушается до того момента, пока Вы не соглашаетесь на его условия, после чего становится «шелковым» милым ребенком, который все понимает и выполняет</w:t>
      </w:r>
      <w:proofErr w:type="gramStart"/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… Д</w:t>
      </w:r>
      <w:proofErr w:type="gramEnd"/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 нового такого момента.</w:t>
      </w:r>
    </w:p>
    <w:p w:rsidR="006D6FEC" w:rsidRPr="006D6FEC" w:rsidRDefault="006D6FEC" w:rsidP="00E16473">
      <w:pPr>
        <w:spacing w:after="0" w:line="305" w:lineRule="atLeast"/>
        <w:ind w:left="-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Как же быть родителям в ситуации, когда ребенок не слушается?</w:t>
      </w:r>
    </w:p>
    <w:p w:rsidR="006D6FEC" w:rsidRPr="006D6FEC" w:rsidRDefault="006D6FEC" w:rsidP="00E16473">
      <w:pPr>
        <w:spacing w:after="0" w:line="305" w:lineRule="atLeast"/>
        <w:ind w:left="-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первую очередь, стоит помнить, что дети берут пример </w:t>
      </w:r>
      <w:proofErr w:type="gramStart"/>
      <w:r w:rsidRPr="006D6FE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со</w:t>
      </w:r>
      <w:proofErr w:type="gramEnd"/>
      <w:r w:rsidRPr="006D6FE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взрослых</w:t>
      </w: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поэтому если родители «позволяют» себе </w:t>
      </w:r>
      <w:r w:rsidRPr="006D6FE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не выполнять обещания или игнорировать просьбы ребенка</w:t>
      </w: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то он будет вести себя точно также, обещать и не выполнять, не внимать просьбам родителей. Таким образом, если ребенок не слушается, </w:t>
      </w:r>
      <w:proofErr w:type="gramStart"/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возможно</w:t>
      </w:r>
      <w:proofErr w:type="gramEnd"/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причина кроется в поведении взрослых.</w:t>
      </w:r>
    </w:p>
    <w:p w:rsidR="006D6FEC" w:rsidRPr="006D6FEC" w:rsidRDefault="006D6FEC" w:rsidP="00E16473">
      <w:pPr>
        <w:spacing w:after="0" w:line="305" w:lineRule="atLeast"/>
        <w:ind w:left="-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На заметку:</w:t>
      </w:r>
    </w:p>
    <w:p w:rsidR="006D6FEC" w:rsidRPr="006D6FEC" w:rsidRDefault="006D6FEC" w:rsidP="00E16473">
      <w:pPr>
        <w:numPr>
          <w:ilvl w:val="0"/>
          <w:numId w:val="2"/>
        </w:numPr>
        <w:spacing w:after="0" w:line="240" w:lineRule="auto"/>
        <w:ind w:left="-709" w:right="13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Обращайтесь к ребенку уважительно, тоном, который скорее разъясняет, чем указывает. Повелительные нотки вызывают внутренний протест и побуждают ребенка не слушать Вас. Желательно, чтобы Ваши слова содержали объяснение, например «собери свои игрушки, чтобы в комнате было больше места» или «убери с пола мячики, чтобы никто не упал». Так Вы снижаете вероятность ситуаций, когда ребенок Вас не слушается.</w:t>
      </w:r>
    </w:p>
    <w:p w:rsidR="006D6FEC" w:rsidRPr="006D6FEC" w:rsidRDefault="006D6FEC" w:rsidP="00E16473">
      <w:pPr>
        <w:numPr>
          <w:ilvl w:val="0"/>
          <w:numId w:val="2"/>
        </w:numPr>
        <w:spacing w:after="0" w:line="240" w:lineRule="auto"/>
        <w:ind w:left="-709" w:right="13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Слушайте своего ребенка, для него важно быть услышанным, важно, что Вы его понимаете. Если Вы не будете слушать ребенка, он не будет слушать Вас, поскольку, ущемляя его права и потребности, выдвигая на первый план только свои требования к ребенку, Вы провоцируете формирование отрицательного отношения ребенка к Вам.</w:t>
      </w:r>
    </w:p>
    <w:p w:rsidR="006D6FEC" w:rsidRPr="006D6FEC" w:rsidRDefault="006D6FEC" w:rsidP="00E16473">
      <w:pPr>
        <w:numPr>
          <w:ilvl w:val="0"/>
          <w:numId w:val="2"/>
        </w:numPr>
        <w:spacing w:after="0" w:line="240" w:lineRule="auto"/>
        <w:ind w:left="-709" w:right="13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6FEC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Запреты и правила необходимы при воспитании ребенка, они не только формируют его поведение, помогают развить дисциплинированность, ответственность и учтивость, но и структурируют время ребенка. </w:t>
      </w:r>
      <w:r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Верное распределение времени, определенные умения и навыки позволят Вам и Вашему ребенку избегать конфликтов, в том числе, связанных с тем, что он Вас не слушается.</w:t>
      </w:r>
    </w:p>
    <w:p w:rsidR="006D6FEC" w:rsidRPr="006D6FEC" w:rsidRDefault="00C00F47" w:rsidP="00E16473">
      <w:pPr>
        <w:numPr>
          <w:ilvl w:val="0"/>
          <w:numId w:val="2"/>
        </w:numPr>
        <w:spacing w:after="0" w:line="240" w:lineRule="auto"/>
        <w:ind w:left="-709" w:right="138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hyperlink r:id="rId7" w:history="1">
        <w:r w:rsidR="006D6FEC" w:rsidRPr="00E16473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lang w:eastAsia="ru-RU"/>
          </w:rPr>
          <w:t>Манипуляции</w:t>
        </w:r>
      </w:hyperlink>
      <w:r w:rsidR="006D6FEC"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 в нашей жизни встречаются довольно часто и «самые лучшие» манипуляторы — дети, они очень быстро </w:t>
      </w:r>
      <w:proofErr w:type="gramStart"/>
      <w:r w:rsidR="006D6FEC"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понимают</w:t>
      </w:r>
      <w:proofErr w:type="gramEnd"/>
      <w:r w:rsidR="006D6FEC" w:rsidRPr="006D6FE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что и как получить от родителей. А такая тактика, как «вести себя хорошо, чтобы получить желаемое» очень распространенная в семьях. Если родители понимают, что ребенок их слушается только для того, чтобы они выполнили его желание, то подкреплять такое поведение не стоит.</w:t>
      </w:r>
    </w:p>
    <w:p w:rsidR="00B2168F" w:rsidRDefault="00A511D5" w:rsidP="00E16473">
      <w:pPr>
        <w:spacing w:after="0"/>
      </w:pPr>
    </w:p>
    <w:sectPr w:rsidR="00B2168F" w:rsidSect="00A5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C27"/>
    <w:multiLevelType w:val="multilevel"/>
    <w:tmpl w:val="DD00E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E31401"/>
    <w:multiLevelType w:val="multilevel"/>
    <w:tmpl w:val="66240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D6FEC"/>
    <w:rsid w:val="000D2D60"/>
    <w:rsid w:val="00616555"/>
    <w:rsid w:val="006D6FEC"/>
    <w:rsid w:val="00901BC7"/>
    <w:rsid w:val="00A511D5"/>
    <w:rsid w:val="00C00F47"/>
    <w:rsid w:val="00CF0B72"/>
    <w:rsid w:val="00E16473"/>
    <w:rsid w:val="00E6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60"/>
  </w:style>
  <w:style w:type="paragraph" w:styleId="1">
    <w:name w:val="heading 1"/>
    <w:basedOn w:val="a"/>
    <w:link w:val="10"/>
    <w:uiPriority w:val="9"/>
    <w:qFormat/>
    <w:rsid w:val="006D6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6F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talk.spb.ru/sotsium/manipulaycii-v-povsednevnoi-ziz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talk.spb.ru/mamam/vlast-roditeley/" TargetMode="External"/><Relationship Id="rId5" Type="http://schemas.openxmlformats.org/officeDocument/2006/relationships/hyperlink" Target="http://www.psytalk.spb.ru/psyvopros/potrebnos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4</cp:revision>
  <dcterms:created xsi:type="dcterms:W3CDTF">2019-05-22T09:23:00Z</dcterms:created>
  <dcterms:modified xsi:type="dcterms:W3CDTF">2022-04-04T01:49:00Z</dcterms:modified>
</cp:coreProperties>
</file>